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F" w:rsidRDefault="001B4029">
      <w:pPr>
        <w:jc w:val="center"/>
        <w:rPr>
          <w:b/>
          <w:color w:val="FF0000"/>
          <w:sz w:val="72"/>
          <w:szCs w:val="72"/>
          <w:u w:val="double"/>
        </w:rPr>
      </w:pPr>
      <w:r>
        <w:rPr>
          <w:rFonts w:hint="eastAsia"/>
          <w:b/>
          <w:color w:val="FF0000"/>
          <w:sz w:val="72"/>
          <w:szCs w:val="72"/>
          <w:u w:val="double"/>
        </w:rPr>
        <w:t>南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阳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市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口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腔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proofErr w:type="gramStart"/>
      <w:r>
        <w:rPr>
          <w:rFonts w:hint="eastAsia"/>
          <w:b/>
          <w:color w:val="FF0000"/>
          <w:sz w:val="72"/>
          <w:szCs w:val="72"/>
          <w:u w:val="double"/>
        </w:rPr>
        <w:t>医</w:t>
      </w:r>
      <w:proofErr w:type="gramEnd"/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院</w:t>
      </w:r>
    </w:p>
    <w:p w:rsidR="008E21ED" w:rsidRDefault="008E21ED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9024CF" w:rsidRDefault="001B4029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36"/>
          <w:szCs w:val="36"/>
        </w:rPr>
        <w:t>南阳市</w:t>
      </w:r>
      <w:r>
        <w:rPr>
          <w:rFonts w:asciiTheme="minorEastAsia" w:hAnsiTheme="minorEastAsia" w:hint="eastAsia"/>
          <w:b/>
          <w:sz w:val="36"/>
          <w:szCs w:val="36"/>
        </w:rPr>
        <w:t>口腔</w:t>
      </w:r>
      <w:r>
        <w:rPr>
          <w:rFonts w:asciiTheme="minorEastAsia" w:hAnsiTheme="minorEastAsia"/>
          <w:b/>
          <w:sz w:val="36"/>
          <w:szCs w:val="36"/>
        </w:rPr>
        <w:t>医院</w:t>
      </w:r>
      <w:r>
        <w:rPr>
          <w:rFonts w:asciiTheme="minorEastAsia" w:hAnsiTheme="minorEastAsia" w:hint="eastAsia"/>
          <w:b/>
          <w:sz w:val="40"/>
          <w:szCs w:val="40"/>
        </w:rPr>
        <w:t>(</w:t>
      </w:r>
      <w:r>
        <w:rPr>
          <w:rFonts w:asciiTheme="minorEastAsia" w:hAnsiTheme="minorEastAsia" w:hint="eastAsia"/>
          <w:b/>
          <w:sz w:val="40"/>
          <w:szCs w:val="40"/>
        </w:rPr>
        <w:t>南阳市</w:t>
      </w:r>
      <w:r>
        <w:rPr>
          <w:rFonts w:asciiTheme="minorEastAsia" w:hAnsiTheme="minorEastAsia"/>
          <w:b/>
          <w:sz w:val="40"/>
          <w:szCs w:val="40"/>
        </w:rPr>
        <w:t>第十人民医院</w:t>
      </w:r>
      <w:r>
        <w:rPr>
          <w:rFonts w:asciiTheme="minorEastAsia" w:hAnsiTheme="minorEastAsia" w:hint="eastAsia"/>
          <w:b/>
          <w:sz w:val="40"/>
          <w:szCs w:val="40"/>
        </w:rPr>
        <w:t>)</w:t>
      </w:r>
    </w:p>
    <w:p w:rsidR="009024CF" w:rsidRDefault="001B4029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202</w:t>
      </w:r>
      <w:r>
        <w:rPr>
          <w:rFonts w:asciiTheme="minorEastAsia" w:hAnsiTheme="minorEastAsia" w:hint="eastAsia"/>
          <w:b/>
          <w:sz w:val="36"/>
          <w:szCs w:val="36"/>
        </w:rPr>
        <w:t>4</w:t>
      </w:r>
      <w:r>
        <w:rPr>
          <w:rFonts w:asciiTheme="minorEastAsia" w:hAnsiTheme="minorEastAsia" w:hint="eastAsia"/>
          <w:b/>
          <w:sz w:val="36"/>
          <w:szCs w:val="36"/>
        </w:rPr>
        <w:t>年招聘拟录取</w:t>
      </w:r>
      <w:r>
        <w:rPr>
          <w:rFonts w:asciiTheme="minorEastAsia" w:hAnsiTheme="minorEastAsia" w:hint="eastAsia"/>
          <w:b/>
          <w:sz w:val="36"/>
          <w:szCs w:val="36"/>
        </w:rPr>
        <w:t>口腔专业</w:t>
      </w:r>
      <w:r>
        <w:rPr>
          <w:rFonts w:asciiTheme="minorEastAsia" w:hAnsiTheme="minorEastAsia"/>
          <w:b/>
          <w:sz w:val="36"/>
          <w:szCs w:val="36"/>
        </w:rPr>
        <w:t>人员名单</w:t>
      </w:r>
    </w:p>
    <w:p w:rsidR="009024CF" w:rsidRDefault="009024CF">
      <w:pPr>
        <w:pStyle w:val="a9"/>
        <w:ind w:left="720" w:firstLineChars="0" w:firstLine="0"/>
        <w:rPr>
          <w:rFonts w:ascii="仿宋" w:eastAsia="仿宋" w:hAnsi="仿宋"/>
          <w:b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024CF"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秦清岩</w:t>
            </w:r>
            <w:proofErr w:type="gramEnd"/>
          </w:p>
        </w:tc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段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高子昀</w:t>
            </w:r>
          </w:p>
        </w:tc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航</w:t>
            </w:r>
          </w:p>
        </w:tc>
        <w:tc>
          <w:tcPr>
            <w:tcW w:w="1660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浩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波</w:t>
            </w:r>
          </w:p>
        </w:tc>
      </w:tr>
      <w:tr w:rsidR="009024CF"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何</w:t>
            </w:r>
            <w:r>
              <w:rPr>
                <w:rFonts w:ascii="仿宋" w:eastAsia="仿宋" w:hAnsi="仿宋"/>
                <w:sz w:val="32"/>
                <w:szCs w:val="32"/>
              </w:rPr>
              <w:t>诗锦</w:t>
            </w:r>
            <w:proofErr w:type="gramEnd"/>
          </w:p>
        </w:tc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李经纬</w:t>
            </w:r>
          </w:p>
        </w:tc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豪</w:t>
            </w:r>
          </w:p>
        </w:tc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郑方杰</w:t>
            </w:r>
          </w:p>
        </w:tc>
        <w:tc>
          <w:tcPr>
            <w:tcW w:w="1660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房</w:t>
            </w:r>
            <w:r>
              <w:rPr>
                <w:rFonts w:ascii="仿宋" w:eastAsia="仿宋" w:hAnsi="仿宋"/>
                <w:sz w:val="32"/>
                <w:szCs w:val="32"/>
              </w:rPr>
              <w:t>洋鑫</w:t>
            </w:r>
          </w:p>
        </w:tc>
      </w:tr>
      <w:tr w:rsidR="009024CF"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程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浩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乾</w:t>
            </w:r>
          </w:p>
        </w:tc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/>
                <w:sz w:val="32"/>
                <w:szCs w:val="32"/>
              </w:rPr>
              <w:t>宇航</w:t>
            </w:r>
          </w:p>
        </w:tc>
        <w:tc>
          <w:tcPr>
            <w:tcW w:w="1659" w:type="dxa"/>
          </w:tcPr>
          <w:p w:rsidR="009024CF" w:rsidRDefault="001B402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兰</w:t>
            </w:r>
            <w:r>
              <w:rPr>
                <w:rFonts w:ascii="仿宋" w:eastAsia="仿宋" w:hAnsi="仿宋"/>
                <w:sz w:val="32"/>
                <w:szCs w:val="32"/>
              </w:rPr>
              <w:t>佳昊</w:t>
            </w:r>
          </w:p>
        </w:tc>
        <w:tc>
          <w:tcPr>
            <w:tcW w:w="1659" w:type="dxa"/>
          </w:tcPr>
          <w:p w:rsidR="009024CF" w:rsidRDefault="009024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9024CF" w:rsidRDefault="009024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24CF">
        <w:tc>
          <w:tcPr>
            <w:tcW w:w="1659" w:type="dxa"/>
          </w:tcPr>
          <w:p w:rsidR="009024CF" w:rsidRDefault="009024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9024CF" w:rsidRDefault="009024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9024CF" w:rsidRDefault="009024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9024CF" w:rsidRDefault="009024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9024CF" w:rsidRDefault="009024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9024CF" w:rsidRDefault="009024CF">
      <w:pPr>
        <w:rPr>
          <w:sz w:val="72"/>
          <w:szCs w:val="72"/>
          <w:u w:val="double"/>
        </w:rPr>
      </w:pPr>
    </w:p>
    <w:p w:rsidR="009024CF" w:rsidRDefault="009024CF">
      <w:pPr>
        <w:rPr>
          <w:color w:val="FF0000"/>
          <w:sz w:val="72"/>
          <w:szCs w:val="72"/>
          <w:u w:val="double"/>
        </w:rPr>
      </w:pPr>
    </w:p>
    <w:p w:rsidR="009024CF" w:rsidRDefault="009024CF">
      <w:pPr>
        <w:rPr>
          <w:color w:val="FF0000"/>
          <w:sz w:val="72"/>
          <w:szCs w:val="72"/>
          <w:u w:val="double"/>
        </w:rPr>
      </w:pPr>
    </w:p>
    <w:p w:rsidR="009024CF" w:rsidRDefault="009024CF">
      <w:pPr>
        <w:rPr>
          <w:color w:val="FF0000"/>
          <w:sz w:val="72"/>
          <w:szCs w:val="72"/>
          <w:u w:val="double"/>
        </w:rPr>
      </w:pPr>
    </w:p>
    <w:p w:rsidR="009024CF" w:rsidRDefault="009024CF">
      <w:pPr>
        <w:rPr>
          <w:color w:val="FF0000"/>
          <w:sz w:val="72"/>
          <w:szCs w:val="72"/>
          <w:u w:val="double"/>
        </w:rPr>
      </w:pPr>
    </w:p>
    <w:p w:rsidR="009024CF" w:rsidRDefault="009024CF">
      <w:pPr>
        <w:rPr>
          <w:color w:val="FF0000"/>
          <w:sz w:val="72"/>
          <w:szCs w:val="72"/>
          <w:u w:val="double"/>
        </w:rPr>
      </w:pPr>
    </w:p>
    <w:p w:rsidR="009024CF" w:rsidRDefault="009024CF">
      <w:pPr>
        <w:rPr>
          <w:color w:val="FF0000"/>
          <w:sz w:val="72"/>
          <w:szCs w:val="72"/>
          <w:u w:val="double"/>
        </w:rPr>
      </w:pPr>
    </w:p>
    <w:p w:rsidR="009024CF" w:rsidRDefault="001B4029">
      <w:pPr>
        <w:rPr>
          <w:color w:val="FF0000"/>
          <w:sz w:val="72"/>
          <w:szCs w:val="72"/>
          <w:u w:val="double"/>
        </w:rPr>
      </w:pPr>
      <w:r>
        <w:rPr>
          <w:rFonts w:hint="eastAsia"/>
          <w:color w:val="FF0000"/>
          <w:sz w:val="72"/>
          <w:szCs w:val="72"/>
          <w:u w:val="double"/>
        </w:rPr>
        <w:t xml:space="preserve">                        </w:t>
      </w:r>
    </w:p>
    <w:sectPr w:rsidR="009024CF">
      <w:pgSz w:w="11906" w:h="16838"/>
      <w:pgMar w:top="1440" w:right="1800" w:bottom="1440" w:left="1800" w:header="45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29" w:rsidRDefault="001B4029" w:rsidP="008E21ED">
      <w:r>
        <w:separator/>
      </w:r>
    </w:p>
  </w:endnote>
  <w:endnote w:type="continuationSeparator" w:id="0">
    <w:p w:rsidR="001B4029" w:rsidRDefault="001B4029" w:rsidP="008E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29" w:rsidRDefault="001B4029" w:rsidP="008E21ED">
      <w:r>
        <w:separator/>
      </w:r>
    </w:p>
  </w:footnote>
  <w:footnote w:type="continuationSeparator" w:id="0">
    <w:p w:rsidR="001B4029" w:rsidRDefault="001B4029" w:rsidP="008E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NzQ4NTQ2ZDJlNGRhYWEyY2VlOTQ2MzQ2NzliNGEifQ=="/>
  </w:docVars>
  <w:rsids>
    <w:rsidRoot w:val="004B4461"/>
    <w:rsid w:val="00011D2C"/>
    <w:rsid w:val="00045D74"/>
    <w:rsid w:val="00051865"/>
    <w:rsid w:val="000E27AB"/>
    <w:rsid w:val="00103C9C"/>
    <w:rsid w:val="001717D2"/>
    <w:rsid w:val="0018551C"/>
    <w:rsid w:val="00195DB0"/>
    <w:rsid w:val="001A3AAF"/>
    <w:rsid w:val="001A659A"/>
    <w:rsid w:val="001A784A"/>
    <w:rsid w:val="001B4029"/>
    <w:rsid w:val="001E3BDE"/>
    <w:rsid w:val="001F72C8"/>
    <w:rsid w:val="002412AF"/>
    <w:rsid w:val="00264560"/>
    <w:rsid w:val="002A2019"/>
    <w:rsid w:val="002B4142"/>
    <w:rsid w:val="003217FF"/>
    <w:rsid w:val="003334B1"/>
    <w:rsid w:val="0033534E"/>
    <w:rsid w:val="003E3FA1"/>
    <w:rsid w:val="003F0CA2"/>
    <w:rsid w:val="00420B7B"/>
    <w:rsid w:val="00492C65"/>
    <w:rsid w:val="004B4461"/>
    <w:rsid w:val="00545ACA"/>
    <w:rsid w:val="00552F3F"/>
    <w:rsid w:val="0056002D"/>
    <w:rsid w:val="00566519"/>
    <w:rsid w:val="00583A33"/>
    <w:rsid w:val="00597CBF"/>
    <w:rsid w:val="005C0ED2"/>
    <w:rsid w:val="005C7B3A"/>
    <w:rsid w:val="005F3464"/>
    <w:rsid w:val="00660502"/>
    <w:rsid w:val="00666893"/>
    <w:rsid w:val="006823CC"/>
    <w:rsid w:val="006D1C87"/>
    <w:rsid w:val="006D6F48"/>
    <w:rsid w:val="00710C3C"/>
    <w:rsid w:val="00767A83"/>
    <w:rsid w:val="007744FF"/>
    <w:rsid w:val="007749A9"/>
    <w:rsid w:val="007C3F2A"/>
    <w:rsid w:val="0082563C"/>
    <w:rsid w:val="00866FE4"/>
    <w:rsid w:val="008A201B"/>
    <w:rsid w:val="008A3433"/>
    <w:rsid w:val="008E21ED"/>
    <w:rsid w:val="009024CF"/>
    <w:rsid w:val="009126BE"/>
    <w:rsid w:val="00914A99"/>
    <w:rsid w:val="009B2389"/>
    <w:rsid w:val="009B2B2B"/>
    <w:rsid w:val="009C60AC"/>
    <w:rsid w:val="00A5630F"/>
    <w:rsid w:val="00A938B0"/>
    <w:rsid w:val="00AA2F2A"/>
    <w:rsid w:val="00B8529D"/>
    <w:rsid w:val="00BC2527"/>
    <w:rsid w:val="00BC51AF"/>
    <w:rsid w:val="00BD7A1D"/>
    <w:rsid w:val="00BE2BBB"/>
    <w:rsid w:val="00C5609F"/>
    <w:rsid w:val="00C868B6"/>
    <w:rsid w:val="00CA49EA"/>
    <w:rsid w:val="00D01ECA"/>
    <w:rsid w:val="00D6557D"/>
    <w:rsid w:val="00D81B5B"/>
    <w:rsid w:val="00D83431"/>
    <w:rsid w:val="00D928AB"/>
    <w:rsid w:val="00DA5611"/>
    <w:rsid w:val="00DD09B9"/>
    <w:rsid w:val="00DF30EE"/>
    <w:rsid w:val="00DF4ACD"/>
    <w:rsid w:val="00DF63D8"/>
    <w:rsid w:val="00E35F12"/>
    <w:rsid w:val="00E753AD"/>
    <w:rsid w:val="00E86DA0"/>
    <w:rsid w:val="00ED5D2F"/>
    <w:rsid w:val="00EE1563"/>
    <w:rsid w:val="00F02008"/>
    <w:rsid w:val="00F125B2"/>
    <w:rsid w:val="00F479BE"/>
    <w:rsid w:val="00FB4AE1"/>
    <w:rsid w:val="104C0313"/>
    <w:rsid w:val="41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潘平</dc:creator>
  <cp:lastModifiedBy>微软用户</cp:lastModifiedBy>
  <cp:revision>10</cp:revision>
  <cp:lastPrinted>2023-01-13T03:29:00Z</cp:lastPrinted>
  <dcterms:created xsi:type="dcterms:W3CDTF">2023-01-13T03:29:00Z</dcterms:created>
  <dcterms:modified xsi:type="dcterms:W3CDTF">2024-04-01T01:21:00Z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DCB2A75347284A649A9868DEEFB87A7B_12</vt:lpwstr>
  </property>
</Properties>
</file>