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1" w:rsidRDefault="00E50B55">
      <w:pPr>
        <w:jc w:val="center"/>
        <w:rPr>
          <w:b/>
          <w:color w:val="FF0000"/>
          <w:sz w:val="72"/>
          <w:szCs w:val="72"/>
          <w:u w:val="double"/>
        </w:rPr>
      </w:pPr>
      <w:r>
        <w:rPr>
          <w:rFonts w:hint="eastAsia"/>
          <w:b/>
          <w:color w:val="FF0000"/>
          <w:sz w:val="72"/>
          <w:szCs w:val="72"/>
          <w:u w:val="double"/>
        </w:rPr>
        <w:t>南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阳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市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口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腔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医</w:t>
      </w:r>
      <w:r>
        <w:rPr>
          <w:rFonts w:hint="eastAsia"/>
          <w:b/>
          <w:color w:val="FF0000"/>
          <w:sz w:val="72"/>
          <w:szCs w:val="72"/>
          <w:u w:val="double"/>
        </w:rPr>
        <w:t xml:space="preserve"> </w:t>
      </w:r>
      <w:r>
        <w:rPr>
          <w:rFonts w:hint="eastAsia"/>
          <w:b/>
          <w:color w:val="FF0000"/>
          <w:sz w:val="72"/>
          <w:szCs w:val="72"/>
          <w:u w:val="double"/>
        </w:rPr>
        <w:t>院</w:t>
      </w:r>
    </w:p>
    <w:p w:rsidR="00686C84" w:rsidRDefault="004D10D0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3年</w:t>
      </w:r>
      <w:r w:rsidR="00686C84" w:rsidRPr="00686C84">
        <w:rPr>
          <w:rFonts w:asciiTheme="minorEastAsia" w:hAnsiTheme="minorEastAsia" w:hint="eastAsia"/>
          <w:b/>
          <w:sz w:val="36"/>
          <w:szCs w:val="36"/>
        </w:rPr>
        <w:t>南阳市口腔医院（南阳市第十人民医院）</w:t>
      </w:r>
    </w:p>
    <w:p w:rsidR="00321841" w:rsidRDefault="004D10D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公开</w:t>
      </w:r>
      <w:r w:rsidR="00E50B55">
        <w:rPr>
          <w:rFonts w:asciiTheme="minorEastAsia" w:hAnsiTheme="minorEastAsia" w:hint="eastAsia"/>
          <w:b/>
          <w:sz w:val="36"/>
          <w:szCs w:val="36"/>
        </w:rPr>
        <w:t>招聘拟录取</w:t>
      </w:r>
      <w:r>
        <w:rPr>
          <w:rFonts w:asciiTheme="minorEastAsia" w:hAnsiTheme="minorEastAsia"/>
          <w:b/>
          <w:sz w:val="36"/>
          <w:szCs w:val="36"/>
        </w:rPr>
        <w:t>人员</w:t>
      </w:r>
      <w:bookmarkStart w:id="0" w:name="_GoBack"/>
      <w:bookmarkEnd w:id="0"/>
    </w:p>
    <w:p w:rsidR="00C945AD" w:rsidRDefault="00C945AD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21841" w:rsidRDefault="00E50B55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口腔</w:t>
      </w:r>
      <w:r>
        <w:rPr>
          <w:rFonts w:ascii="仿宋" w:eastAsia="仿宋" w:hAnsi="仿宋"/>
          <w:b/>
          <w:sz w:val="32"/>
          <w:szCs w:val="32"/>
        </w:rPr>
        <w:t>专业</w:t>
      </w:r>
    </w:p>
    <w:tbl>
      <w:tblPr>
        <w:tblStyle w:val="a7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陈利珍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董俊辉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付天琪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高书文</w:t>
            </w:r>
          </w:p>
        </w:tc>
        <w:tc>
          <w:tcPr>
            <w:tcW w:w="1660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贾苗苗</w:t>
            </w:r>
          </w:p>
        </w:tc>
      </w:tr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晶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甜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群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  爽</w:t>
            </w:r>
          </w:p>
        </w:tc>
        <w:tc>
          <w:tcPr>
            <w:tcW w:w="1660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李竞航</w:t>
            </w:r>
          </w:p>
        </w:tc>
      </w:tr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刘梦阳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刘妞妞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宋耀祠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王旭洋</w:t>
            </w:r>
          </w:p>
        </w:tc>
        <w:tc>
          <w:tcPr>
            <w:tcW w:w="1660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王宁州</w:t>
            </w:r>
          </w:p>
        </w:tc>
      </w:tr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王沛轩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王逸宸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  意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肖  康</w:t>
            </w:r>
          </w:p>
        </w:tc>
        <w:tc>
          <w:tcPr>
            <w:tcW w:w="1660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肖金帅</w:t>
            </w:r>
          </w:p>
        </w:tc>
      </w:tr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邢家木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杨久锋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力</w:t>
            </w:r>
          </w:p>
        </w:tc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张婷婷</w:t>
            </w:r>
          </w:p>
        </w:tc>
        <w:tc>
          <w:tcPr>
            <w:tcW w:w="1660" w:type="dxa"/>
          </w:tcPr>
          <w:p w:rsidR="00321841" w:rsidRDefault="003218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1841" w:rsidRDefault="00E50B55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临床</w:t>
      </w:r>
      <w:r>
        <w:rPr>
          <w:rFonts w:ascii="仿宋" w:eastAsia="仿宋" w:hAnsi="仿宋"/>
          <w:b/>
          <w:sz w:val="32"/>
          <w:szCs w:val="32"/>
        </w:rPr>
        <w:t>专业</w:t>
      </w:r>
    </w:p>
    <w:tbl>
      <w:tblPr>
        <w:tblStyle w:val="a7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庞  巧</w:t>
            </w: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1841" w:rsidRDefault="00E50B55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麻醉</w:t>
      </w:r>
      <w:r>
        <w:rPr>
          <w:rFonts w:ascii="仿宋" w:eastAsia="仿宋" w:hAnsi="仿宋"/>
          <w:b/>
          <w:sz w:val="32"/>
          <w:szCs w:val="32"/>
        </w:rPr>
        <w:t>专业</w:t>
      </w:r>
    </w:p>
    <w:tbl>
      <w:tblPr>
        <w:tblStyle w:val="a7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321841">
        <w:tc>
          <w:tcPr>
            <w:tcW w:w="1659" w:type="dxa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冯舒洁</w:t>
            </w: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321841" w:rsidRDefault="0032184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1841" w:rsidRDefault="00E50B55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护理</w:t>
      </w:r>
      <w:r>
        <w:rPr>
          <w:rFonts w:ascii="仿宋" w:eastAsia="仿宋" w:hAnsi="仿宋" w:hint="eastAsia"/>
          <w:b/>
          <w:sz w:val="32"/>
          <w:szCs w:val="32"/>
        </w:rPr>
        <w:t>专业</w:t>
      </w:r>
    </w:p>
    <w:tbl>
      <w:tblPr>
        <w:tblW w:w="8297" w:type="dxa"/>
        <w:tblInd w:w="-34" w:type="dxa"/>
        <w:tblLook w:val="04A0"/>
      </w:tblPr>
      <w:tblGrid>
        <w:gridCol w:w="1659"/>
        <w:gridCol w:w="1659"/>
        <w:gridCol w:w="1659"/>
        <w:gridCol w:w="1660"/>
        <w:gridCol w:w="1660"/>
      </w:tblGrid>
      <w:tr w:rsidR="00321841">
        <w:trPr>
          <w:trHeight w:val="3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金靖雅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靳怡梦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李世玲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刘俊丽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41" w:rsidRDefault="00E50B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郑晶晶</w:t>
            </w:r>
          </w:p>
        </w:tc>
      </w:tr>
    </w:tbl>
    <w:p w:rsidR="00321841" w:rsidRDefault="00321841">
      <w:pPr>
        <w:rPr>
          <w:color w:val="FF0000"/>
          <w:sz w:val="72"/>
          <w:szCs w:val="72"/>
          <w:u w:val="double"/>
        </w:rPr>
      </w:pPr>
    </w:p>
    <w:p w:rsidR="00321841" w:rsidRDefault="00321841">
      <w:pPr>
        <w:rPr>
          <w:color w:val="FF0000"/>
          <w:sz w:val="72"/>
          <w:szCs w:val="72"/>
          <w:u w:val="double"/>
        </w:rPr>
      </w:pPr>
    </w:p>
    <w:p w:rsidR="00321841" w:rsidRDefault="00E50B55">
      <w:pPr>
        <w:rPr>
          <w:color w:val="FF0000"/>
          <w:sz w:val="72"/>
          <w:szCs w:val="72"/>
          <w:u w:val="double"/>
        </w:rPr>
      </w:pPr>
      <w:r>
        <w:rPr>
          <w:rFonts w:hint="eastAsia"/>
          <w:color w:val="FF0000"/>
          <w:sz w:val="72"/>
          <w:szCs w:val="72"/>
          <w:u w:val="double"/>
        </w:rPr>
        <w:t xml:space="preserve">                        </w:t>
      </w:r>
    </w:p>
    <w:sectPr w:rsidR="00321841" w:rsidSect="00FF509A">
      <w:pgSz w:w="11906" w:h="16838"/>
      <w:pgMar w:top="1440" w:right="1800" w:bottom="1440" w:left="1800" w:header="454" w:footer="283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4F2"/>
    <w:multiLevelType w:val="multilevel"/>
    <w:tmpl w:val="139F74F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yOTk5NzJmNzNjMjE4YzYzZTE5ZDA3YmE4MTgzYWUifQ=="/>
  </w:docVars>
  <w:rsids>
    <w:rsidRoot w:val="004B4461"/>
    <w:rsid w:val="00011D2C"/>
    <w:rsid w:val="00045D74"/>
    <w:rsid w:val="00080373"/>
    <w:rsid w:val="000E27AB"/>
    <w:rsid w:val="00103C9C"/>
    <w:rsid w:val="00163AD0"/>
    <w:rsid w:val="001717D2"/>
    <w:rsid w:val="0018551C"/>
    <w:rsid w:val="001A3AAF"/>
    <w:rsid w:val="001A784A"/>
    <w:rsid w:val="001E3BDE"/>
    <w:rsid w:val="001F72C8"/>
    <w:rsid w:val="00264560"/>
    <w:rsid w:val="002A2019"/>
    <w:rsid w:val="002B4142"/>
    <w:rsid w:val="002E1391"/>
    <w:rsid w:val="003217FF"/>
    <w:rsid w:val="00321841"/>
    <w:rsid w:val="003334B1"/>
    <w:rsid w:val="0033534E"/>
    <w:rsid w:val="003E3FA1"/>
    <w:rsid w:val="003F0CA2"/>
    <w:rsid w:val="00420B7B"/>
    <w:rsid w:val="00492C65"/>
    <w:rsid w:val="004B4461"/>
    <w:rsid w:val="004D10D0"/>
    <w:rsid w:val="0056002D"/>
    <w:rsid w:val="00566519"/>
    <w:rsid w:val="00583A33"/>
    <w:rsid w:val="00597CBF"/>
    <w:rsid w:val="005C7B3A"/>
    <w:rsid w:val="005F3464"/>
    <w:rsid w:val="00660502"/>
    <w:rsid w:val="00666893"/>
    <w:rsid w:val="006823CC"/>
    <w:rsid w:val="00686C84"/>
    <w:rsid w:val="006A660B"/>
    <w:rsid w:val="006B44AC"/>
    <w:rsid w:val="006D1C87"/>
    <w:rsid w:val="006D6F48"/>
    <w:rsid w:val="00710C3C"/>
    <w:rsid w:val="007744FF"/>
    <w:rsid w:val="007749A9"/>
    <w:rsid w:val="007C3F2A"/>
    <w:rsid w:val="0082563C"/>
    <w:rsid w:val="00843931"/>
    <w:rsid w:val="00866FE4"/>
    <w:rsid w:val="008A201B"/>
    <w:rsid w:val="009126BE"/>
    <w:rsid w:val="00914A99"/>
    <w:rsid w:val="009B2389"/>
    <w:rsid w:val="009B2B2B"/>
    <w:rsid w:val="009C60AC"/>
    <w:rsid w:val="009F3776"/>
    <w:rsid w:val="00A5630F"/>
    <w:rsid w:val="00A938B0"/>
    <w:rsid w:val="00AA2F2A"/>
    <w:rsid w:val="00B62C65"/>
    <w:rsid w:val="00B8529D"/>
    <w:rsid w:val="00BC2527"/>
    <w:rsid w:val="00BC51AF"/>
    <w:rsid w:val="00BD7A1D"/>
    <w:rsid w:val="00BE2BBB"/>
    <w:rsid w:val="00C5609F"/>
    <w:rsid w:val="00C868B6"/>
    <w:rsid w:val="00C945AD"/>
    <w:rsid w:val="00CA49EA"/>
    <w:rsid w:val="00D01ECA"/>
    <w:rsid w:val="00D363B1"/>
    <w:rsid w:val="00D6557D"/>
    <w:rsid w:val="00D81B5B"/>
    <w:rsid w:val="00D928AB"/>
    <w:rsid w:val="00DA5611"/>
    <w:rsid w:val="00DD09B9"/>
    <w:rsid w:val="00DF30EE"/>
    <w:rsid w:val="00DF4ACD"/>
    <w:rsid w:val="00DF63D8"/>
    <w:rsid w:val="00E33293"/>
    <w:rsid w:val="00E35F12"/>
    <w:rsid w:val="00E50B55"/>
    <w:rsid w:val="00E753AD"/>
    <w:rsid w:val="00ED5D2F"/>
    <w:rsid w:val="00EE1563"/>
    <w:rsid w:val="00F02008"/>
    <w:rsid w:val="00F125B2"/>
    <w:rsid w:val="00F479BE"/>
    <w:rsid w:val="00F6526F"/>
    <w:rsid w:val="00FB4AE1"/>
    <w:rsid w:val="00FE7CB1"/>
    <w:rsid w:val="00FF509A"/>
    <w:rsid w:val="1F6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0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F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5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FF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F50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09A"/>
    <w:rPr>
      <w:sz w:val="18"/>
      <w:szCs w:val="18"/>
    </w:rPr>
  </w:style>
  <w:style w:type="paragraph" w:styleId="a8">
    <w:name w:val="List Paragraph"/>
    <w:basedOn w:val="a"/>
    <w:uiPriority w:val="34"/>
    <w:qFormat/>
    <w:rsid w:val="00FF509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F50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潘平</dc:creator>
  <cp:lastModifiedBy>Administrator</cp:lastModifiedBy>
  <cp:revision>20</cp:revision>
  <cp:lastPrinted>2023-04-21T06:38:00Z</cp:lastPrinted>
  <dcterms:created xsi:type="dcterms:W3CDTF">2023-01-13T03:29:00Z</dcterms:created>
  <dcterms:modified xsi:type="dcterms:W3CDTF">2023-04-21T08:16:00Z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50D380419C264BD78DB0825CC5D8EBC5_12</vt:lpwstr>
  </property>
</Properties>
</file>